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3B" w:rsidRPr="00B55E3B" w:rsidRDefault="00B55E3B" w:rsidP="00B55E3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                                            </w:t>
      </w:r>
      <w:r w:rsidRPr="00B55E3B">
        <w:rPr>
          <w:rFonts w:ascii="Times New Roman" w:hAnsi="Times New Roman" w:cs="Times New Roman"/>
          <w:b/>
          <w:bCs/>
          <w:sz w:val="24"/>
          <w:szCs w:val="28"/>
        </w:rPr>
        <w:t>«Утверждаю»</w:t>
      </w:r>
    </w:p>
    <w:p w:rsidR="00B55E3B" w:rsidRDefault="00B55E3B" w:rsidP="00B55E3B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B55E3B">
        <w:rPr>
          <w:rFonts w:ascii="Times New Roman" w:hAnsi="Times New Roman" w:cs="Times New Roman"/>
          <w:b/>
          <w:bCs/>
          <w:sz w:val="24"/>
          <w:szCs w:val="28"/>
        </w:rPr>
        <w:t>Директор школы</w:t>
      </w:r>
      <w:r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:rsidR="00B55E3B" w:rsidRPr="00B55E3B" w:rsidRDefault="00B55E3B" w:rsidP="00B55E3B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B55E3B">
        <w:rPr>
          <w:rFonts w:ascii="Times New Roman" w:hAnsi="Times New Roman" w:cs="Times New Roman"/>
          <w:b/>
          <w:bCs/>
          <w:sz w:val="24"/>
          <w:szCs w:val="28"/>
        </w:rPr>
        <w:t>_______</w:t>
      </w:r>
      <w:proofErr w:type="spellStart"/>
      <w:r w:rsidRPr="00B55E3B">
        <w:rPr>
          <w:rFonts w:ascii="Times New Roman" w:hAnsi="Times New Roman" w:cs="Times New Roman"/>
          <w:b/>
          <w:bCs/>
          <w:sz w:val="24"/>
          <w:szCs w:val="28"/>
        </w:rPr>
        <w:t>Ваховская</w:t>
      </w:r>
      <w:proofErr w:type="spellEnd"/>
      <w:r w:rsidRPr="00B55E3B">
        <w:rPr>
          <w:rFonts w:ascii="Times New Roman" w:hAnsi="Times New Roman" w:cs="Times New Roman"/>
          <w:b/>
          <w:bCs/>
          <w:sz w:val="24"/>
          <w:szCs w:val="28"/>
        </w:rPr>
        <w:t xml:space="preserve"> О.И</w:t>
      </w:r>
    </w:p>
    <w:p w:rsidR="00B55E3B" w:rsidRDefault="00B55E3B" w:rsidP="00B5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F6" w:rsidRPr="006D268D" w:rsidRDefault="00B913F6" w:rsidP="00B9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мероприятий, посвященный празднованию </w:t>
      </w:r>
    </w:p>
    <w:p w:rsidR="00B913F6" w:rsidRPr="006D268D" w:rsidRDefault="00B913F6" w:rsidP="00B9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Дня Первого Президента Республики Казахстан </w:t>
      </w:r>
    </w:p>
    <w:p w:rsidR="00B55E3B" w:rsidRPr="006D268D" w:rsidRDefault="00B55E3B" w:rsidP="00B55E3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68D">
        <w:rPr>
          <w:rFonts w:ascii="Times New Roman" w:hAnsi="Times New Roman" w:cs="Times New Roman"/>
          <w:b/>
          <w:bCs/>
          <w:sz w:val="24"/>
          <w:szCs w:val="24"/>
        </w:rPr>
        <w:t xml:space="preserve">КГУ "Основная средняя школа села Гуляй Поле отдела образования по </w:t>
      </w:r>
      <w:proofErr w:type="spellStart"/>
      <w:r w:rsidRPr="006D268D">
        <w:rPr>
          <w:rFonts w:ascii="Times New Roman" w:hAnsi="Times New Roman" w:cs="Times New Roman"/>
          <w:b/>
          <w:bCs/>
          <w:sz w:val="24"/>
          <w:szCs w:val="24"/>
        </w:rPr>
        <w:t>Шортандинскому</w:t>
      </w:r>
      <w:proofErr w:type="spellEnd"/>
      <w:r w:rsidRPr="006D268D">
        <w:rPr>
          <w:rFonts w:ascii="Times New Roman" w:hAnsi="Times New Roman" w:cs="Times New Roman"/>
          <w:b/>
          <w:bCs/>
          <w:sz w:val="24"/>
          <w:szCs w:val="24"/>
        </w:rPr>
        <w:t xml:space="preserve"> району управления образования </w:t>
      </w:r>
      <w:proofErr w:type="spellStart"/>
      <w:r w:rsidRPr="006D268D">
        <w:rPr>
          <w:rFonts w:ascii="Times New Roman" w:hAnsi="Times New Roman" w:cs="Times New Roman"/>
          <w:b/>
          <w:bCs/>
          <w:sz w:val="24"/>
          <w:szCs w:val="24"/>
        </w:rPr>
        <w:t>Акмолинской</w:t>
      </w:r>
      <w:proofErr w:type="spellEnd"/>
      <w:r w:rsidRPr="006D268D">
        <w:rPr>
          <w:rFonts w:ascii="Times New Roman" w:hAnsi="Times New Roman" w:cs="Times New Roman"/>
          <w:b/>
          <w:bCs/>
          <w:sz w:val="24"/>
          <w:szCs w:val="24"/>
        </w:rPr>
        <w:t xml:space="preserve"> области"</w:t>
      </w:r>
    </w:p>
    <w:p w:rsidR="00B913F6" w:rsidRPr="006D268D" w:rsidRDefault="00B913F6" w:rsidP="00B5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B55E3B" w:rsidRPr="006D2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– 2022</w:t>
      </w:r>
      <w:r w:rsidRPr="006D2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  <w:bookmarkStart w:id="0" w:name="_GoBack"/>
      <w:bookmarkEnd w:id="0"/>
    </w:p>
    <w:p w:rsidR="00B913F6" w:rsidRPr="00B913F6" w:rsidRDefault="00B913F6" w:rsidP="00B913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4015"/>
        <w:gridCol w:w="1216"/>
        <w:gridCol w:w="1347"/>
        <w:gridCol w:w="2188"/>
      </w:tblGrid>
      <w:tr w:rsidR="00B913F6" w:rsidRPr="00B55E3B" w:rsidTr="00B913F6">
        <w:trPr>
          <w:trHeight w:val="228"/>
          <w:jc w:val="center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55E3B" w:rsidRDefault="00B913F6" w:rsidP="00B913F6">
            <w:pPr>
              <w:spacing w:before="100" w:beforeAutospacing="1" w:after="0" w:line="228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55E3B" w:rsidRDefault="00B913F6" w:rsidP="00B913F6">
            <w:pPr>
              <w:spacing w:before="100" w:beforeAutospacing="1"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55E3B" w:rsidRDefault="00B913F6" w:rsidP="00B913F6">
            <w:pPr>
              <w:spacing w:before="100" w:beforeAutospacing="1"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55E3B" w:rsidRDefault="00B913F6" w:rsidP="00B913F6">
            <w:pPr>
              <w:spacing w:before="100" w:beforeAutospacing="1"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55E3B" w:rsidRDefault="00B913F6" w:rsidP="00B913F6">
            <w:pPr>
              <w:spacing w:before="100" w:beforeAutospacing="1"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913F6" w:rsidRPr="00B913F6" w:rsidTr="00B913F6">
        <w:trPr>
          <w:trHeight w:val="714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913F6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913F6" w:rsidP="00B913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оформление территории школы: флажки, световое оформление, очистка снега, заливка катка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913F6" w:rsidP="005771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</w:t>
            </w: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913F6" w:rsidP="00B9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55E3B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учащиеся</w:t>
            </w:r>
          </w:p>
        </w:tc>
      </w:tr>
      <w:tr w:rsidR="00B913F6" w:rsidRPr="006D268D" w:rsidTr="00B913F6">
        <w:trPr>
          <w:trHeight w:val="714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913F6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577119" w:rsidP="0057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hAnsi="Times New Roman" w:cs="Times New Roman"/>
                <w:b/>
              </w:rPr>
              <w:t>Торжественный прием учащихся  в ряды ДЮО «</w:t>
            </w:r>
            <w:proofErr w:type="spellStart"/>
            <w:r w:rsidRPr="006D268D">
              <w:rPr>
                <w:rFonts w:ascii="Times New Roman" w:hAnsi="Times New Roman" w:cs="Times New Roman"/>
                <w:b/>
              </w:rPr>
              <w:t>Жас</w:t>
            </w:r>
            <w:proofErr w:type="spellEnd"/>
            <w:r w:rsidRPr="006D26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268D">
              <w:rPr>
                <w:rFonts w:ascii="Times New Roman" w:hAnsi="Times New Roman" w:cs="Times New Roman"/>
                <w:b/>
              </w:rPr>
              <w:t>Ұлан</w:t>
            </w:r>
            <w:proofErr w:type="spellEnd"/>
            <w:r w:rsidRPr="006D268D">
              <w:rPr>
                <w:rFonts w:ascii="Times New Roman" w:hAnsi="Times New Roman" w:cs="Times New Roman"/>
                <w:b/>
              </w:rPr>
              <w:t>», посвященный      Дню Первого Президента Республики Казахстан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913F6" w:rsidP="005771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55E3B" w:rsidP="00B9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55E3B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B55E3B" w:rsidRPr="006D268D" w:rsidRDefault="00B55E3B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13F6" w:rsidRPr="00B913F6" w:rsidTr="00B913F6">
        <w:trPr>
          <w:trHeight w:val="957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913F6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913F6" w:rsidP="00B913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книжной выставки  в школьной библиотеке </w:t>
            </w:r>
          </w:p>
          <w:p w:rsidR="00B913F6" w:rsidRPr="00B913F6" w:rsidRDefault="00B913F6" w:rsidP="00B913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 декабря- День Первого Президента Республики Казахстан»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913F6" w:rsidP="005771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913F6" w:rsidP="00B9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55E3B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B913F6" w:rsidRPr="006D268D" w:rsidTr="00B913F6">
        <w:trPr>
          <w:trHeight w:val="228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913F6" w:rsidP="00B913F6">
            <w:pPr>
              <w:spacing w:before="100" w:beforeAutospacing="1"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6D268D" w:rsidP="00B913F6">
            <w:pPr>
              <w:spacing w:before="100" w:beforeAutospacing="1" w:after="0" w:line="22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Онлайн-к</w:t>
            </w:r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онкурс чтецов «</w:t>
            </w:r>
            <w:proofErr w:type="spellStart"/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Менің</w:t>
            </w:r>
            <w:proofErr w:type="spellEnd"/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Қазақстаным</w:t>
            </w:r>
            <w:proofErr w:type="spellEnd"/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913F6" w:rsidP="00577119">
            <w:pPr>
              <w:spacing w:before="100" w:beforeAutospacing="1"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913F6" w:rsidP="00B913F6">
            <w:pPr>
              <w:spacing w:before="100" w:beforeAutospacing="1"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 классы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6D268D" w:rsidP="00B913F6">
            <w:pPr>
              <w:spacing w:before="100" w:beforeAutospacing="1"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Казаховед</w:t>
            </w:r>
            <w:proofErr w:type="spellEnd"/>
          </w:p>
        </w:tc>
      </w:tr>
      <w:tr w:rsidR="00B913F6" w:rsidRPr="00B913F6" w:rsidTr="00B913F6">
        <w:trPr>
          <w:trHeight w:val="486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913F6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913F6" w:rsidP="00B913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 «Моя Земля – мой Казахстан»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913F6" w:rsidP="005771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913F6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Default="00B55E3B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55E3B" w:rsidRPr="00B913F6" w:rsidRDefault="00B55E3B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Библиотекарь </w:t>
            </w:r>
          </w:p>
        </w:tc>
      </w:tr>
      <w:tr w:rsidR="00B913F6" w:rsidRPr="006D268D" w:rsidTr="00B913F6">
        <w:trPr>
          <w:trHeight w:val="471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913F6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913F6" w:rsidP="00B913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часы «Президент-г</w:t>
            </w:r>
            <w:r w:rsid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рант стабильности и независимости государства»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55E3B" w:rsidP="005771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55E3B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1-9</w:t>
            </w:r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913F6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13F6" w:rsidRPr="00B913F6" w:rsidTr="00B913F6">
        <w:trPr>
          <w:trHeight w:val="486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55E3B" w:rsidP="00B913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913F6" w:rsidP="00B913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B913F6" w:rsidP="005771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5C3A28" w:rsidP="005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B913F6" w:rsidRPr="00B9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B913F6" w:rsidRDefault="005C3A28" w:rsidP="0057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13F6" w:rsidRPr="006D268D" w:rsidTr="00B913F6">
        <w:trPr>
          <w:trHeight w:val="471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55E3B" w:rsidP="00B913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247F03" w:rsidP="00B913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Спортивные соревнования </w:t>
            </w:r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Дені</w:t>
            </w:r>
            <w:proofErr w:type="spellEnd"/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сау</w:t>
            </w:r>
            <w:proofErr w:type="spellEnd"/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ұрпақ</w:t>
            </w:r>
            <w:proofErr w:type="spellEnd"/>
            <w:proofErr w:type="gramEnd"/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ұлт болашағы».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913F6" w:rsidP="005771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47F03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247F03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</w:t>
            </w:r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6D268D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B913F6" w:rsidRPr="006D268D" w:rsidTr="00B913F6">
        <w:trPr>
          <w:trHeight w:val="486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55E3B" w:rsidP="00B913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913F6" w:rsidP="006D268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Выставка-конкурс детских рисунков «</w:t>
            </w:r>
            <w:proofErr w:type="spellStart"/>
            <w:r w:rsid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Нур</w:t>
            </w:r>
            <w:proofErr w:type="spellEnd"/>
            <w:r w:rsid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-Султан</w:t>
            </w: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-глазами детей»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247F03" w:rsidP="005771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B913F6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913F6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247F03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13F6" w:rsidRPr="006D268D" w:rsidTr="00B913F6">
        <w:trPr>
          <w:trHeight w:val="728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913F6" w:rsidP="00B913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55E3B"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577119" w:rsidP="005771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проводимых мероприятий   на сайте отдела образования, в СМИ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247F03" w:rsidP="005771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B913F6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3F6" w:rsidRPr="006D268D" w:rsidRDefault="00247F03" w:rsidP="00B913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577119" w:rsidRDefault="00577119"/>
    <w:p w:rsidR="00577119" w:rsidRPr="006D268D" w:rsidRDefault="006D268D" w:rsidP="006D268D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6D268D">
        <w:rPr>
          <w:rFonts w:ascii="Times New Roman" w:hAnsi="Times New Roman" w:cs="Times New Roman"/>
          <w:b/>
          <w:sz w:val="24"/>
        </w:rPr>
        <w:t>Исп</w:t>
      </w:r>
      <w:proofErr w:type="spellEnd"/>
      <w:r w:rsidRPr="006D268D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6D268D">
        <w:rPr>
          <w:rFonts w:ascii="Times New Roman" w:hAnsi="Times New Roman" w:cs="Times New Roman"/>
          <w:sz w:val="24"/>
        </w:rPr>
        <w:t>Гузь</w:t>
      </w:r>
      <w:proofErr w:type="spellEnd"/>
      <w:r w:rsidRPr="006D268D">
        <w:rPr>
          <w:rFonts w:ascii="Times New Roman" w:hAnsi="Times New Roman" w:cs="Times New Roman"/>
          <w:sz w:val="24"/>
        </w:rPr>
        <w:t xml:space="preserve"> Ф.Ш.</w:t>
      </w:r>
    </w:p>
    <w:p w:rsidR="00577119" w:rsidRDefault="00577119" w:rsidP="00577119"/>
    <w:p w:rsidR="00AC2C1E" w:rsidRPr="00577119" w:rsidRDefault="00577119" w:rsidP="00577119">
      <w:pPr>
        <w:tabs>
          <w:tab w:val="left" w:pos="1575"/>
        </w:tabs>
        <w:jc w:val="both"/>
      </w:pPr>
      <w:r>
        <w:tab/>
      </w:r>
    </w:p>
    <w:sectPr w:rsidR="00AC2C1E" w:rsidRPr="00577119" w:rsidSect="00B91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2C1E"/>
    <w:rsid w:val="00247F03"/>
    <w:rsid w:val="00577119"/>
    <w:rsid w:val="005C3A28"/>
    <w:rsid w:val="006D268D"/>
    <w:rsid w:val="00AC2C1E"/>
    <w:rsid w:val="00B55E3B"/>
    <w:rsid w:val="00B9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A82D"/>
  <w15:docId w15:val="{B8049FAA-0633-4E8B-864B-79957BDA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user</cp:lastModifiedBy>
  <cp:revision>7</cp:revision>
  <dcterms:created xsi:type="dcterms:W3CDTF">2015-11-18T08:42:00Z</dcterms:created>
  <dcterms:modified xsi:type="dcterms:W3CDTF">2021-11-22T15:43:00Z</dcterms:modified>
</cp:coreProperties>
</file>