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51" w:rsidRPr="00394351" w:rsidRDefault="00394351" w:rsidP="00394351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4351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394351" w:rsidRPr="00394351" w:rsidRDefault="00394351" w:rsidP="00394351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4351">
        <w:rPr>
          <w:rFonts w:ascii="Times New Roman" w:hAnsi="Times New Roman" w:cs="Times New Roman"/>
          <w:bCs/>
          <w:sz w:val="28"/>
          <w:szCs w:val="28"/>
        </w:rPr>
        <w:t>________директор</w:t>
      </w:r>
    </w:p>
    <w:p w:rsidR="00394351" w:rsidRPr="00394351" w:rsidRDefault="00394351" w:rsidP="00394351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4351">
        <w:rPr>
          <w:rFonts w:ascii="Times New Roman" w:hAnsi="Times New Roman" w:cs="Times New Roman"/>
          <w:bCs/>
          <w:sz w:val="28"/>
          <w:szCs w:val="28"/>
        </w:rPr>
        <w:t>Ваховская</w:t>
      </w:r>
      <w:proofErr w:type="spellEnd"/>
      <w:r w:rsidRPr="00394351">
        <w:rPr>
          <w:rFonts w:ascii="Times New Roman" w:hAnsi="Times New Roman" w:cs="Times New Roman"/>
          <w:bCs/>
          <w:sz w:val="28"/>
          <w:szCs w:val="28"/>
        </w:rPr>
        <w:t xml:space="preserve"> О.И.</w:t>
      </w:r>
    </w:p>
    <w:p w:rsidR="00394351" w:rsidRPr="00394351" w:rsidRDefault="00394351" w:rsidP="006633A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A8" w:rsidRPr="00394351" w:rsidRDefault="006633A8" w:rsidP="006633A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351">
        <w:rPr>
          <w:rFonts w:ascii="Times New Roman" w:hAnsi="Times New Roman" w:cs="Times New Roman"/>
          <w:b/>
          <w:bCs/>
          <w:sz w:val="28"/>
          <w:szCs w:val="28"/>
        </w:rPr>
        <w:t xml:space="preserve">КГУ "Основная средняя школа села Гуляй Поле отдела образования по </w:t>
      </w:r>
      <w:proofErr w:type="spellStart"/>
      <w:r w:rsidRPr="00394351">
        <w:rPr>
          <w:rFonts w:ascii="Times New Roman" w:hAnsi="Times New Roman" w:cs="Times New Roman"/>
          <w:b/>
          <w:bCs/>
          <w:sz w:val="28"/>
          <w:szCs w:val="28"/>
        </w:rPr>
        <w:t>Шортандинскому</w:t>
      </w:r>
      <w:proofErr w:type="spellEnd"/>
      <w:r w:rsidRPr="00394351">
        <w:rPr>
          <w:rFonts w:ascii="Times New Roman" w:hAnsi="Times New Roman" w:cs="Times New Roman"/>
          <w:b/>
          <w:bCs/>
          <w:sz w:val="28"/>
          <w:szCs w:val="28"/>
        </w:rPr>
        <w:t xml:space="preserve"> району управления образования </w:t>
      </w:r>
      <w:proofErr w:type="spellStart"/>
      <w:r w:rsidRPr="00394351"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394351">
        <w:rPr>
          <w:rFonts w:ascii="Times New Roman" w:hAnsi="Times New Roman" w:cs="Times New Roman"/>
          <w:b/>
          <w:bCs/>
          <w:sz w:val="28"/>
          <w:szCs w:val="28"/>
        </w:rPr>
        <w:t xml:space="preserve"> области"</w:t>
      </w:r>
    </w:p>
    <w:p w:rsidR="006633A8" w:rsidRPr="00394351" w:rsidRDefault="006633A8" w:rsidP="00663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51">
        <w:rPr>
          <w:rFonts w:ascii="Times New Roman" w:hAnsi="Times New Roman" w:cs="Times New Roman"/>
          <w:sz w:val="28"/>
          <w:szCs w:val="28"/>
        </w:rPr>
        <w:t>ПЛАН МЕРОПРИЯТИЙ ПОСВЯЩЕННЫХ</w:t>
      </w:r>
    </w:p>
    <w:p w:rsidR="00F65FCD" w:rsidRPr="00394351" w:rsidRDefault="006633A8" w:rsidP="00663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51">
        <w:rPr>
          <w:rFonts w:ascii="Times New Roman" w:hAnsi="Times New Roman" w:cs="Times New Roman"/>
          <w:sz w:val="28"/>
          <w:szCs w:val="28"/>
        </w:rPr>
        <w:t>30-ЛЕТИЮ НЕЗАВИСИМОСТИ РЕСПУБЛИКИ КАЗАХСТАН</w:t>
      </w: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876"/>
        <w:gridCol w:w="3118"/>
        <w:gridCol w:w="4820"/>
      </w:tblGrid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Викторина «Государственные символы РК»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460E42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F9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« Мир природы глазами детей ".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 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Единый классный час «Путь Независимости». 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60E42" w:rsidRPr="00394351" w:rsidRDefault="00460E42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6633A8" w:rsidRPr="00394351" w:rsidRDefault="00460E42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"Глобальные инициативы Казахстана. Вклад в международную безопасность"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Туелсіздік-тұғырым</w:t>
            </w:r>
            <w:proofErr w:type="spellEnd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Беседа с учащимися по поступлению в военные школы-интернаты и военные училища МО.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60E42" w:rsidRPr="00394351" w:rsidRDefault="00460E42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«Смелее любите, творите добро» номинация "Природа бесценный дар"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«Мы за здоровый образ жизни»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60E42" w:rsidRPr="00394351" w:rsidRDefault="00460E42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Акция среди учащихся 4 класса «Поможем зимующим птицам!»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0E42" w:rsidRPr="00394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онкурс рисунков «Мой Казахстан!»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60E42" w:rsidRPr="00394351" w:rsidRDefault="00460E42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Воспитательный час «Милосердие и гуманность»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Выставки к 30-летию Независимо</w:t>
            </w:r>
            <w:r w:rsidR="00460E42" w:rsidRPr="00394351">
              <w:rPr>
                <w:rFonts w:ascii="Times New Roman" w:hAnsi="Times New Roman" w:cs="Times New Roman"/>
                <w:sz w:val="28"/>
                <w:szCs w:val="28"/>
              </w:rPr>
              <w:t>сти Казахстана для учащихся 5-9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460E42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Конкурс рисунков «Образ честного и неподкупного труда»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60E42" w:rsidRPr="00394351" w:rsidRDefault="00460E42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394351" w:rsidRPr="00394351" w:rsidTr="00F94C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0E42" w:rsidRPr="00394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лассный час «Мой безопасный мир»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 </w:t>
            </w:r>
          </w:p>
        </w:tc>
      </w:tr>
      <w:tr w:rsidR="00394351" w:rsidRPr="00394351" w:rsidTr="00851D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394351" w:rsidP="003943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экоплакатов</w:t>
            </w:r>
            <w:proofErr w:type="spellEnd"/>
            <w:r w:rsidRPr="00394351">
              <w:rPr>
                <w:rFonts w:ascii="Times New Roman" w:hAnsi="Times New Roman" w:cs="Times New Roman"/>
                <w:sz w:val="28"/>
                <w:szCs w:val="28"/>
              </w:rPr>
              <w:t xml:space="preserve"> "ПРИКОСНИСЬ К ПРИРОДЕ СЕРДЦЕМ".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60E42" w:rsidRPr="00394351" w:rsidRDefault="00460E42" w:rsidP="0046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633A8" w:rsidRPr="00394351" w:rsidRDefault="00460E42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</w:t>
            </w:r>
            <w:r w:rsidR="006633A8" w:rsidRPr="00394351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33A8" w:rsidRPr="00394351" w:rsidRDefault="006633A8" w:rsidP="0066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51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</w:tbl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p w:rsidR="006633A8" w:rsidRPr="00394351" w:rsidRDefault="006633A8" w:rsidP="006633A8">
      <w:pPr>
        <w:rPr>
          <w:rFonts w:ascii="Times New Roman" w:hAnsi="Times New Roman" w:cs="Times New Roman"/>
          <w:sz w:val="28"/>
          <w:szCs w:val="28"/>
        </w:rPr>
      </w:pPr>
    </w:p>
    <w:sectPr w:rsidR="006633A8" w:rsidRPr="00394351" w:rsidSect="006633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AC2"/>
    <w:multiLevelType w:val="multilevel"/>
    <w:tmpl w:val="CFE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365A"/>
    <w:multiLevelType w:val="multilevel"/>
    <w:tmpl w:val="B8B4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577CB"/>
    <w:multiLevelType w:val="multilevel"/>
    <w:tmpl w:val="E454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77CA2"/>
    <w:multiLevelType w:val="multilevel"/>
    <w:tmpl w:val="67F4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43ABA"/>
    <w:multiLevelType w:val="multilevel"/>
    <w:tmpl w:val="512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7651B"/>
    <w:multiLevelType w:val="multilevel"/>
    <w:tmpl w:val="02AC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C507E"/>
    <w:multiLevelType w:val="multilevel"/>
    <w:tmpl w:val="59C8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71CC1"/>
    <w:multiLevelType w:val="multilevel"/>
    <w:tmpl w:val="B20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A0030"/>
    <w:multiLevelType w:val="multilevel"/>
    <w:tmpl w:val="C80A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01BB7"/>
    <w:multiLevelType w:val="multilevel"/>
    <w:tmpl w:val="013A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46926"/>
    <w:multiLevelType w:val="multilevel"/>
    <w:tmpl w:val="5D38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53C20"/>
    <w:multiLevelType w:val="multilevel"/>
    <w:tmpl w:val="C994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E7350"/>
    <w:multiLevelType w:val="multilevel"/>
    <w:tmpl w:val="4E1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55FC0"/>
    <w:multiLevelType w:val="multilevel"/>
    <w:tmpl w:val="178E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25A4E"/>
    <w:multiLevelType w:val="multilevel"/>
    <w:tmpl w:val="327A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A63A4"/>
    <w:multiLevelType w:val="multilevel"/>
    <w:tmpl w:val="A0A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03292"/>
    <w:multiLevelType w:val="multilevel"/>
    <w:tmpl w:val="8694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E2AF5"/>
    <w:multiLevelType w:val="multilevel"/>
    <w:tmpl w:val="8D06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F32BC"/>
    <w:multiLevelType w:val="multilevel"/>
    <w:tmpl w:val="2340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649AC"/>
    <w:multiLevelType w:val="multilevel"/>
    <w:tmpl w:val="1CE8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C4423"/>
    <w:multiLevelType w:val="multilevel"/>
    <w:tmpl w:val="53C8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90919"/>
    <w:multiLevelType w:val="multilevel"/>
    <w:tmpl w:val="5EF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62B30"/>
    <w:multiLevelType w:val="multilevel"/>
    <w:tmpl w:val="0C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4028C7"/>
    <w:multiLevelType w:val="multilevel"/>
    <w:tmpl w:val="117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8E63F5"/>
    <w:multiLevelType w:val="multilevel"/>
    <w:tmpl w:val="E2F6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0"/>
  </w:num>
  <w:num w:numId="5">
    <w:abstractNumId w:val="4"/>
  </w:num>
  <w:num w:numId="6">
    <w:abstractNumId w:val="17"/>
  </w:num>
  <w:num w:numId="7">
    <w:abstractNumId w:val="12"/>
  </w:num>
  <w:num w:numId="8">
    <w:abstractNumId w:val="9"/>
  </w:num>
  <w:num w:numId="9">
    <w:abstractNumId w:val="21"/>
  </w:num>
  <w:num w:numId="10">
    <w:abstractNumId w:val="20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  <w:num w:numId="15">
    <w:abstractNumId w:val="13"/>
  </w:num>
  <w:num w:numId="16">
    <w:abstractNumId w:val="22"/>
  </w:num>
  <w:num w:numId="17">
    <w:abstractNumId w:val="3"/>
  </w:num>
  <w:num w:numId="18">
    <w:abstractNumId w:val="14"/>
  </w:num>
  <w:num w:numId="19">
    <w:abstractNumId w:val="7"/>
  </w:num>
  <w:num w:numId="20">
    <w:abstractNumId w:val="1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A8"/>
    <w:rsid w:val="00394351"/>
    <w:rsid w:val="00460E42"/>
    <w:rsid w:val="006633A8"/>
    <w:rsid w:val="00970001"/>
    <w:rsid w:val="00F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553C"/>
  <w15:chartTrackingRefBased/>
  <w15:docId w15:val="{1635C6E6-351F-48FF-8E85-28C1353A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FF07-D0E8-480E-A02F-0F2C69CE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2021-11-18T16:46:00Z</dcterms:created>
  <dcterms:modified xsi:type="dcterms:W3CDTF">2021-11-18T17:18:00Z</dcterms:modified>
</cp:coreProperties>
</file>